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10-26-0026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/ NL DO / HSHL Lippstadt (WE2958) / Ern. Server / Ern. Serverraumkühlung / 010-26-00263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